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3CB" w:rsidRPr="00D973CB" w:rsidRDefault="00D973CB" w:rsidP="00D973C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4C5F7852" wp14:editId="0597BBEF">
            <wp:simplePos x="0" y="0"/>
            <wp:positionH relativeFrom="column">
              <wp:posOffset>-128905</wp:posOffset>
            </wp:positionH>
            <wp:positionV relativeFrom="paragraph">
              <wp:posOffset>-205740</wp:posOffset>
            </wp:positionV>
            <wp:extent cx="1752600" cy="515620"/>
            <wp:effectExtent l="0" t="0" r="0" b="0"/>
            <wp:wrapNone/>
            <wp:docPr id="2" name="Imagine 2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05CF">
        <w:t xml:space="preserve">                                  </w:t>
      </w:r>
      <w:r w:rsidRPr="00D973CB">
        <w:rPr>
          <w:rFonts w:ascii="Times New Roman" w:hAnsi="Times New Roman" w:cs="Times New Roman"/>
          <w:sz w:val="24"/>
          <w:szCs w:val="24"/>
        </w:rPr>
        <w:t>ŞCOALA GIMNAZIALĂ ZĂDĂRENI</w:t>
      </w:r>
    </w:p>
    <w:bookmarkEnd w:id="0"/>
    <w:p w:rsidR="00D973CB" w:rsidRPr="00D973CB" w:rsidRDefault="00D973CB" w:rsidP="00D973CB">
      <w:pPr>
        <w:jc w:val="center"/>
        <w:rPr>
          <w:rFonts w:ascii="Times New Roman" w:hAnsi="Times New Roman" w:cs="Times New Roman"/>
          <w:i/>
          <w:sz w:val="20"/>
          <w:szCs w:val="24"/>
        </w:rPr>
      </w:pPr>
      <w:r w:rsidRPr="00DD05C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7EB74" wp14:editId="52308194">
                <wp:simplePos x="0" y="0"/>
                <wp:positionH relativeFrom="column">
                  <wp:posOffset>1430655</wp:posOffset>
                </wp:positionH>
                <wp:positionV relativeFrom="paragraph">
                  <wp:posOffset>216535</wp:posOffset>
                </wp:positionV>
                <wp:extent cx="6486525" cy="9525"/>
                <wp:effectExtent l="19050" t="19050" r="28575" b="28575"/>
                <wp:wrapNone/>
                <wp:docPr id="1" name="Conector drep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95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D9515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65pt,17.05pt" to="623.4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" strokeweight="2.25pt"/>
            </w:pict>
          </mc:Fallback>
        </mc:AlternateContent>
      </w:r>
      <w:r>
        <w:rPr>
          <w:rFonts w:ascii="Times New Roman" w:hAnsi="Times New Roman" w:cs="Times New Roman"/>
          <w:i/>
          <w:sz w:val="20"/>
          <w:szCs w:val="24"/>
        </w:rPr>
        <w:t xml:space="preserve">     </w:t>
      </w:r>
      <w:r w:rsidRPr="00D973CB">
        <w:rPr>
          <w:rFonts w:ascii="Times New Roman" w:hAnsi="Times New Roman" w:cs="Times New Roman"/>
          <w:i/>
          <w:sz w:val="20"/>
          <w:szCs w:val="24"/>
        </w:rPr>
        <w:t xml:space="preserve">   Loc. </w:t>
      </w:r>
      <w:proofErr w:type="spellStart"/>
      <w:r w:rsidRPr="00D973CB">
        <w:rPr>
          <w:rFonts w:ascii="Times New Roman" w:hAnsi="Times New Roman" w:cs="Times New Roman"/>
          <w:i/>
          <w:sz w:val="20"/>
          <w:szCs w:val="24"/>
        </w:rPr>
        <w:t>Zădăreni</w:t>
      </w:r>
      <w:proofErr w:type="spellEnd"/>
      <w:r w:rsidRPr="00D973CB">
        <w:rPr>
          <w:rFonts w:ascii="Times New Roman" w:hAnsi="Times New Roman" w:cs="Times New Roman"/>
          <w:i/>
          <w:sz w:val="20"/>
          <w:szCs w:val="24"/>
        </w:rPr>
        <w:t xml:space="preserve"> nr.121, Jud. Arad, Cod </w:t>
      </w:r>
      <w:proofErr w:type="spellStart"/>
      <w:r w:rsidRPr="00D973CB">
        <w:rPr>
          <w:rFonts w:ascii="Times New Roman" w:hAnsi="Times New Roman" w:cs="Times New Roman"/>
          <w:i/>
          <w:sz w:val="20"/>
          <w:szCs w:val="24"/>
        </w:rPr>
        <w:t>poştal</w:t>
      </w:r>
      <w:proofErr w:type="spellEnd"/>
      <w:r w:rsidRPr="00D973CB">
        <w:rPr>
          <w:rFonts w:ascii="Times New Roman" w:hAnsi="Times New Roman" w:cs="Times New Roman"/>
          <w:i/>
          <w:sz w:val="20"/>
          <w:szCs w:val="24"/>
        </w:rPr>
        <w:t>: 317130</w:t>
      </w:r>
      <w:proofErr w:type="gramStart"/>
      <w:r w:rsidRPr="00D973CB">
        <w:rPr>
          <w:rFonts w:ascii="Times New Roman" w:hAnsi="Times New Roman" w:cs="Times New Roman"/>
          <w:i/>
          <w:sz w:val="20"/>
          <w:szCs w:val="24"/>
        </w:rPr>
        <w:t xml:space="preserve">,  </w:t>
      </w:r>
      <w:proofErr w:type="spellStart"/>
      <w:r w:rsidRPr="00D973CB">
        <w:rPr>
          <w:rFonts w:ascii="Times New Roman" w:hAnsi="Times New Roman" w:cs="Times New Roman"/>
          <w:i/>
          <w:sz w:val="20"/>
          <w:szCs w:val="24"/>
        </w:rPr>
        <w:t>Telefon</w:t>
      </w:r>
      <w:proofErr w:type="spellEnd"/>
      <w:proofErr w:type="gramEnd"/>
      <w:r w:rsidRPr="00D973CB">
        <w:rPr>
          <w:rFonts w:ascii="Times New Roman" w:hAnsi="Times New Roman" w:cs="Times New Roman"/>
          <w:i/>
          <w:sz w:val="20"/>
          <w:szCs w:val="24"/>
        </w:rPr>
        <w:t>/Fax: 0257 / 413109</w:t>
      </w:r>
      <w:r w:rsidRPr="00D973CB">
        <w:rPr>
          <w:rFonts w:ascii="Times New Roman" w:hAnsi="Times New Roman" w:cs="Times New Roman"/>
          <w:i/>
          <w:sz w:val="20"/>
          <w:szCs w:val="24"/>
        </w:rPr>
        <w:t>,</w:t>
      </w:r>
      <w:r w:rsidRPr="00D973CB">
        <w:rPr>
          <w:rFonts w:ascii="Times New Roman" w:hAnsi="Times New Roman" w:cs="Times New Roman"/>
          <w:i/>
          <w:sz w:val="20"/>
          <w:szCs w:val="24"/>
        </w:rPr>
        <w:t xml:space="preserve">  </w:t>
      </w:r>
      <w:r>
        <w:rPr>
          <w:rFonts w:ascii="Times New Roman" w:hAnsi="Times New Roman" w:cs="Times New Roman"/>
          <w:i/>
          <w:sz w:val="20"/>
          <w:szCs w:val="24"/>
        </w:rPr>
        <w:t xml:space="preserve"> e-mail:</w:t>
      </w:r>
      <w:r w:rsidRPr="00D973CB">
        <w:rPr>
          <w:rStyle w:val="Hyperlink"/>
          <w:rFonts w:ascii="Times New Roman" w:hAnsi="Times New Roman" w:cs="Times New Roman"/>
          <w:i/>
          <w:sz w:val="20"/>
          <w:szCs w:val="24"/>
        </w:rPr>
        <w:t>scoalazadareni@yahoo.co.uk</w:t>
      </w:r>
    </w:p>
    <w:p w:rsidR="003F585A" w:rsidRDefault="003F585A" w:rsidP="003F585A">
      <w:pPr>
        <w:spacing w:line="240" w:lineRule="auto"/>
        <w:jc w:val="right"/>
        <w:rPr>
          <w:rFonts w:ascii="Times New Roman" w:hAnsi="Times New Roman" w:cs="Times New Roman"/>
          <w:sz w:val="28"/>
        </w:rPr>
      </w:pPr>
    </w:p>
    <w:p w:rsidR="00D973CB" w:rsidRPr="003F585A" w:rsidRDefault="00D973CB" w:rsidP="003F585A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36"/>
        </w:rPr>
      </w:pPr>
      <w:r w:rsidRPr="003F585A">
        <w:rPr>
          <w:rFonts w:ascii="Times New Roman" w:hAnsi="Times New Roman" w:cs="Times New Roman"/>
          <w:sz w:val="28"/>
        </w:rPr>
        <w:t xml:space="preserve"> Nr. </w:t>
      </w:r>
      <w:r w:rsidR="00380501">
        <w:rPr>
          <w:rFonts w:ascii="Times New Roman" w:hAnsi="Times New Roman" w:cs="Times New Roman"/>
          <w:sz w:val="28"/>
        </w:rPr>
        <w:t>69 din 10.02</w:t>
      </w:r>
      <w:r w:rsidRPr="003F585A">
        <w:rPr>
          <w:rFonts w:ascii="Times New Roman" w:hAnsi="Times New Roman" w:cs="Times New Roman"/>
          <w:sz w:val="28"/>
        </w:rPr>
        <w:t>.2015</w:t>
      </w:r>
    </w:p>
    <w:p w:rsidR="003F585A" w:rsidRDefault="003F585A" w:rsidP="003F58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F585A" w:rsidRPr="003F585A" w:rsidRDefault="003F585A" w:rsidP="003F58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Programul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activităţilor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pentru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saptamana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“</w:t>
      </w:r>
      <w:r w:rsidRPr="003F585A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ŞCOALA ALTFEL: </w:t>
      </w:r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SĂ ŞTII MAI MULTE, SĂ FII MAI BUN!”</w:t>
      </w:r>
    </w:p>
    <w:p w:rsidR="003F585A" w:rsidRPr="003F585A" w:rsidRDefault="003F585A" w:rsidP="003F58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06-10 </w:t>
      </w: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aprilie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2015</w:t>
      </w:r>
    </w:p>
    <w:p w:rsidR="003F585A" w:rsidRPr="003F585A" w:rsidRDefault="003F585A" w:rsidP="003F58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Anul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>şcolar</w:t>
      </w:r>
      <w:proofErr w:type="spellEnd"/>
      <w:r w:rsidRPr="003F5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2014 – 2015</w:t>
      </w:r>
    </w:p>
    <w:p w:rsidR="003F585A" w:rsidRPr="001A3B98" w:rsidRDefault="003F585A" w:rsidP="003F585A">
      <w:pPr>
        <w:jc w:val="center"/>
        <w:rPr>
          <w:b/>
          <w:color w:val="000000"/>
          <w:sz w:val="28"/>
          <w:szCs w:val="28"/>
        </w:rPr>
      </w:pPr>
    </w:p>
    <w:p w:rsidR="007E32E9" w:rsidRPr="003F585A" w:rsidRDefault="007E32E9" w:rsidP="003F58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proofErr w:type="gramStart"/>
      <w:r w:rsidRPr="003F585A">
        <w:rPr>
          <w:rFonts w:ascii="Times New Roman" w:hAnsi="Times New Roman" w:cs="Times New Roman"/>
          <w:b/>
          <w:sz w:val="28"/>
          <w:szCs w:val="36"/>
        </w:rPr>
        <w:t>CICLUL  PRIMAR</w:t>
      </w:r>
      <w:proofErr w:type="gram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98"/>
        <w:gridCol w:w="3294"/>
        <w:gridCol w:w="2270"/>
        <w:gridCol w:w="2317"/>
        <w:gridCol w:w="2302"/>
        <w:gridCol w:w="2196"/>
      </w:tblGrid>
      <w:tr w:rsidR="00893C18" w:rsidTr="00571273">
        <w:tc>
          <w:tcPr>
            <w:tcW w:w="1098" w:type="dxa"/>
            <w:vAlign w:val="center"/>
          </w:tcPr>
          <w:p w:rsidR="007E32E9" w:rsidRPr="003F585A" w:rsidRDefault="007E32E9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NR. CRT.</w:t>
            </w:r>
          </w:p>
        </w:tc>
        <w:tc>
          <w:tcPr>
            <w:tcW w:w="3294" w:type="dxa"/>
            <w:vAlign w:val="center"/>
          </w:tcPr>
          <w:p w:rsidR="007E32E9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TIPUL DE ACTIVITATE</w:t>
            </w:r>
          </w:p>
        </w:tc>
        <w:tc>
          <w:tcPr>
            <w:tcW w:w="2196" w:type="dxa"/>
            <w:vAlign w:val="center"/>
          </w:tcPr>
          <w:p w:rsidR="007E32E9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PARTICIPANTI</w:t>
            </w:r>
          </w:p>
          <w:p w:rsidR="008A362F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NR./ TIP</w:t>
            </w:r>
          </w:p>
        </w:tc>
        <w:tc>
          <w:tcPr>
            <w:tcW w:w="2196" w:type="dxa"/>
            <w:vAlign w:val="center"/>
          </w:tcPr>
          <w:p w:rsidR="007E32E9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DATA/ PERIOADA/ LOCUL DESFASURARII</w:t>
            </w:r>
          </w:p>
        </w:tc>
        <w:tc>
          <w:tcPr>
            <w:tcW w:w="2196" w:type="dxa"/>
            <w:vAlign w:val="center"/>
          </w:tcPr>
          <w:p w:rsidR="007E32E9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RESPONSABILI</w:t>
            </w:r>
          </w:p>
        </w:tc>
        <w:tc>
          <w:tcPr>
            <w:tcW w:w="2196" w:type="dxa"/>
            <w:vAlign w:val="center"/>
          </w:tcPr>
          <w:p w:rsidR="007E32E9" w:rsidRPr="003F585A" w:rsidRDefault="008A362F">
            <w:pPr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36"/>
              </w:rPr>
              <w:t>PARTENERI</w:t>
            </w:r>
          </w:p>
        </w:tc>
      </w:tr>
      <w:tr w:rsidR="00893C18" w:rsidTr="007E32E9">
        <w:tc>
          <w:tcPr>
            <w:tcW w:w="1098" w:type="dxa"/>
          </w:tcPr>
          <w:p w:rsidR="008A362F" w:rsidRPr="003F585A" w:rsidRDefault="008A362F" w:rsidP="008A362F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294" w:type="dxa"/>
          </w:tcPr>
          <w:p w:rsidR="004412FA" w:rsidRPr="003F585A" w:rsidRDefault="00441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&lt;ATELIERE DE CREATIE</w:t>
            </w:r>
          </w:p>
          <w:p w:rsidR="007E32E9" w:rsidRPr="003F585A" w:rsidRDefault="008A3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PRIMAVARA</w:t>
            </w:r>
          </w:p>
          <w:p w:rsidR="008A362F" w:rsidRPr="003F585A" w:rsidRDefault="008A3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,,VINE  IEPURASUL”</w:t>
            </w: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7E32E9" w:rsidRPr="003F585A" w:rsidRDefault="002B0083" w:rsidP="00D97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95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D973CB" w:rsidRPr="003F5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cadre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3C18" w:rsidRPr="003F585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E03C4E" w:rsidRPr="003F585A" w:rsidRDefault="0089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8 -12</w:t>
            </w:r>
          </w:p>
          <w:p w:rsidR="00893C18" w:rsidRPr="003F585A" w:rsidRDefault="0089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196" w:type="dxa"/>
          </w:tcPr>
          <w:p w:rsidR="007E32E9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Invatatorii</w:t>
            </w:r>
            <w:proofErr w:type="spellEnd"/>
          </w:p>
        </w:tc>
        <w:tc>
          <w:tcPr>
            <w:tcW w:w="2196" w:type="dxa"/>
          </w:tcPr>
          <w:p w:rsidR="007E32E9" w:rsidRPr="003F585A" w:rsidRDefault="00DF6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Liceul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pedagogic </w:t>
            </w:r>
          </w:p>
          <w:p w:rsidR="00E03C4E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C4E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C18" w:rsidTr="007E32E9">
        <w:tc>
          <w:tcPr>
            <w:tcW w:w="1098" w:type="dxa"/>
          </w:tcPr>
          <w:p w:rsidR="007E32E9" w:rsidRPr="003F585A" w:rsidRDefault="007E32E9" w:rsidP="008A362F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294" w:type="dxa"/>
          </w:tcPr>
          <w:p w:rsidR="007E32E9" w:rsidRPr="003F585A" w:rsidRDefault="00E97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D5758F" w:rsidRPr="003F585A">
              <w:rPr>
                <w:rFonts w:ascii="Times New Roman" w:hAnsi="Times New Roman" w:cs="Times New Roman"/>
                <w:sz w:val="28"/>
                <w:szCs w:val="28"/>
              </w:rPr>
              <w:t>ART-ATACK</w:t>
            </w:r>
          </w:p>
          <w:p w:rsidR="00D5758F" w:rsidRPr="003F585A" w:rsidRDefault="00D57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constructii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avioane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zmee</w:t>
            </w:r>
            <w:proofErr w:type="spellEnd"/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26" w:rsidRPr="003F585A" w:rsidRDefault="00E97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>SEZATOARE LITERARA</w:t>
            </w: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Creatii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proprii-povesti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poezii</w:t>
            </w:r>
            <w:proofErr w:type="spellEnd"/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7E32E9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>/ 3</w:t>
            </w:r>
            <w:r w:rsidR="00A473C8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cadre </w:t>
            </w:r>
            <w:proofErr w:type="spellStart"/>
            <w:r w:rsidR="00A473C8" w:rsidRPr="003F585A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/ 1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cadru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didactic</w:t>
            </w:r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3C18" w:rsidRPr="003F585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893C18" w:rsidRPr="003F585A" w:rsidRDefault="0089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8-12</w:t>
            </w:r>
          </w:p>
          <w:p w:rsidR="00893C18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26" w:rsidRPr="003F585A" w:rsidRDefault="00741826" w:rsidP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8-12</w:t>
            </w:r>
          </w:p>
          <w:p w:rsidR="00741826" w:rsidRPr="003F585A" w:rsidRDefault="00741826" w:rsidP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196" w:type="dxa"/>
          </w:tcPr>
          <w:p w:rsidR="007E32E9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Invatatorii</w:t>
            </w:r>
            <w:proofErr w:type="spellEnd"/>
          </w:p>
        </w:tc>
        <w:tc>
          <w:tcPr>
            <w:tcW w:w="2196" w:type="dxa"/>
          </w:tcPr>
          <w:p w:rsidR="00E03C4E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>alatu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copiilor</w:t>
            </w:r>
            <w:proofErr w:type="spellEnd"/>
          </w:p>
        </w:tc>
      </w:tr>
      <w:tr w:rsidR="00893C18" w:rsidTr="007E32E9">
        <w:tc>
          <w:tcPr>
            <w:tcW w:w="1098" w:type="dxa"/>
          </w:tcPr>
          <w:p w:rsidR="007073D6" w:rsidRPr="003F585A" w:rsidRDefault="007073D6" w:rsidP="008A362F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294" w:type="dxa"/>
          </w:tcPr>
          <w:p w:rsidR="007073D6" w:rsidRPr="003F585A" w:rsidRDefault="004412FA" w:rsidP="0070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2B0083" w:rsidRPr="003F585A">
              <w:rPr>
                <w:rFonts w:ascii="Times New Roman" w:hAnsi="Times New Roman" w:cs="Times New Roman"/>
                <w:sz w:val="28"/>
                <w:szCs w:val="28"/>
              </w:rPr>
              <w:t>JOCURI IN AER LIBER,</w:t>
            </w:r>
            <w:r w:rsidR="007073D6" w:rsidRPr="003F585A">
              <w:rPr>
                <w:rFonts w:ascii="Times New Roman" w:hAnsi="Times New Roman" w:cs="Times New Roman"/>
                <w:sz w:val="28"/>
                <w:szCs w:val="28"/>
              </w:rPr>
              <w:t>CONCURSURI</w:t>
            </w:r>
            <w:r w:rsidR="00152FF9" w:rsidRPr="003F58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2FF9" w:rsidRPr="003F585A" w:rsidRDefault="00152FF9" w:rsidP="0070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MINICAMPIONAT DE FOTBAL</w:t>
            </w:r>
          </w:p>
          <w:p w:rsidR="007E32E9" w:rsidRPr="003F585A" w:rsidRDefault="007E32E9" w:rsidP="007073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1A4" w:rsidRPr="003F585A" w:rsidRDefault="00E9778F" w:rsidP="0070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DF61A4" w:rsidRPr="003F585A">
              <w:rPr>
                <w:rFonts w:ascii="Times New Roman" w:hAnsi="Times New Roman" w:cs="Times New Roman"/>
                <w:sz w:val="28"/>
                <w:szCs w:val="28"/>
              </w:rPr>
              <w:t>MICII GASTRONOMI</w:t>
            </w:r>
          </w:p>
        </w:tc>
        <w:tc>
          <w:tcPr>
            <w:tcW w:w="2196" w:type="dxa"/>
          </w:tcPr>
          <w:p w:rsidR="007E32E9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Bă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ieti</w:t>
            </w:r>
            <w:proofErr w:type="spellEnd"/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/ 3</w:t>
            </w:r>
            <w:r w:rsidR="002B0083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cadre </w:t>
            </w:r>
            <w:proofErr w:type="spellStart"/>
            <w:r w:rsidR="00A473C8" w:rsidRPr="003F585A">
              <w:rPr>
                <w:rFonts w:ascii="Times New Roman" w:hAnsi="Times New Roman" w:cs="Times New Roman"/>
                <w:sz w:val="28"/>
                <w:szCs w:val="28"/>
              </w:rPr>
              <w:t>didactic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Fete/1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cadru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didactic</w:t>
            </w:r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3C18" w:rsidRPr="003F585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893C18" w:rsidRPr="003F585A" w:rsidRDefault="0089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8-12</w:t>
            </w:r>
          </w:p>
          <w:p w:rsidR="00741826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>coala</w:t>
            </w:r>
            <w:proofErr w:type="spellEnd"/>
            <w:r w:rsidR="00741826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26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18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893C18" w:rsidRPr="003F585A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  <w:p w:rsidR="00893C18" w:rsidRPr="003F585A" w:rsidRDefault="0089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196" w:type="dxa"/>
          </w:tcPr>
          <w:p w:rsidR="007E32E9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Î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nv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ăță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tor</w:t>
            </w:r>
            <w:proofErr w:type="spellEnd"/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7332ED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Î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nv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ăță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toare</w:t>
            </w:r>
            <w:proofErr w:type="spellEnd"/>
          </w:p>
        </w:tc>
        <w:tc>
          <w:tcPr>
            <w:tcW w:w="2196" w:type="dxa"/>
          </w:tcPr>
          <w:p w:rsidR="007E32E9" w:rsidRPr="003F585A" w:rsidRDefault="00741826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7332ED" w:rsidRPr="003F585A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r w:rsidR="007332ED" w:rsidRPr="003F585A">
              <w:rPr>
                <w:rFonts w:ascii="Times New Roman" w:hAnsi="Times New Roman" w:cs="Times New Roman"/>
                <w:sz w:val="28"/>
                <w:szCs w:val="28"/>
              </w:rPr>
              <w:t>ț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3C18" w:rsidTr="007E32E9">
        <w:tc>
          <w:tcPr>
            <w:tcW w:w="1098" w:type="dxa"/>
          </w:tcPr>
          <w:p w:rsidR="007E32E9" w:rsidRPr="003F585A" w:rsidRDefault="007E32E9" w:rsidP="007073D6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294" w:type="dxa"/>
          </w:tcPr>
          <w:p w:rsidR="00893C18" w:rsidRPr="003F585A" w:rsidRDefault="00E97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152FF9" w:rsidRPr="003F585A">
              <w:rPr>
                <w:rFonts w:ascii="Times New Roman" w:hAnsi="Times New Roman" w:cs="Times New Roman"/>
                <w:sz w:val="28"/>
                <w:szCs w:val="28"/>
              </w:rPr>
              <w:t>EXCURSIE LA SIRIA</w:t>
            </w:r>
          </w:p>
          <w:p w:rsidR="00A62AE3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="00DF61A4" w:rsidRPr="003F585A">
              <w:rPr>
                <w:rFonts w:ascii="Times New Roman" w:hAnsi="Times New Roman" w:cs="Times New Roman"/>
                <w:sz w:val="28"/>
                <w:szCs w:val="28"/>
              </w:rPr>
              <w:t>I VIZIT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="00DF61A4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LA FABRICA DE TRENULE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Ț</w:t>
            </w:r>
            <w:r w:rsidR="00DF61A4" w:rsidRPr="003F585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A763D5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1A4" w:rsidRPr="003F585A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r w:rsidR="00A763D5" w:rsidRPr="003F585A">
              <w:rPr>
                <w:rFonts w:ascii="Times New Roman" w:hAnsi="Times New Roman" w:cs="Times New Roman"/>
                <w:sz w:val="28"/>
                <w:szCs w:val="28"/>
              </w:rPr>
              <w:t>ROCCO”</w:t>
            </w:r>
          </w:p>
          <w:p w:rsidR="00917AD8" w:rsidRPr="003F585A" w:rsidRDefault="00917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7E32E9" w:rsidRPr="003F585A" w:rsidRDefault="00D97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0083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cadre </w:t>
            </w:r>
            <w:proofErr w:type="spellStart"/>
            <w:r w:rsidR="002B0083" w:rsidRPr="003F585A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  <w:p w:rsidR="00917AD8" w:rsidRPr="003F585A" w:rsidRDefault="00917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9D" w:rsidRPr="003F585A" w:rsidRDefault="00334B9D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93C18" w:rsidRPr="003F585A">
              <w:rPr>
                <w:rFonts w:ascii="Times New Roman" w:hAnsi="Times New Roman" w:cs="Times New Roman"/>
                <w:sz w:val="28"/>
                <w:szCs w:val="28"/>
              </w:rPr>
              <w:t>. 04</w:t>
            </w:r>
          </w:p>
          <w:p w:rsidR="00893C18" w:rsidRPr="003F585A" w:rsidRDefault="00741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  <w:p w:rsidR="00893C18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Excursie</w:t>
            </w:r>
            <w:proofErr w:type="spellEnd"/>
          </w:p>
          <w:p w:rsidR="00893C18" w:rsidRPr="003F585A" w:rsidRDefault="00893C18" w:rsidP="00D973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334B9D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Î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nv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ăță</w:t>
            </w:r>
            <w:r w:rsidR="00334B9D" w:rsidRPr="003F585A">
              <w:rPr>
                <w:rFonts w:ascii="Times New Roman" w:hAnsi="Times New Roman" w:cs="Times New Roman"/>
                <w:sz w:val="28"/>
                <w:szCs w:val="28"/>
              </w:rPr>
              <w:t>toare</w:t>
            </w:r>
            <w:proofErr w:type="spellEnd"/>
          </w:p>
          <w:p w:rsidR="00334B9D" w:rsidRPr="003F585A" w:rsidRDefault="00334B9D" w:rsidP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2E9" w:rsidRPr="003F585A" w:rsidRDefault="007E32E9" w:rsidP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Muzeul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,,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Ioan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Slavici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” din </w:t>
            </w:r>
            <w:proofErr w:type="spellStart"/>
            <w:r w:rsidR="007332ED" w:rsidRPr="003F585A"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iria</w:t>
            </w:r>
            <w:proofErr w:type="spellEnd"/>
          </w:p>
          <w:p w:rsidR="00D54646" w:rsidRPr="003F585A" w:rsidRDefault="00D5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646" w:rsidRPr="003F585A" w:rsidRDefault="00D54646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C18" w:rsidTr="007E32E9">
        <w:tc>
          <w:tcPr>
            <w:tcW w:w="1098" w:type="dxa"/>
          </w:tcPr>
          <w:p w:rsidR="007E32E9" w:rsidRPr="003F585A" w:rsidRDefault="007E32E9" w:rsidP="007073D6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294" w:type="dxa"/>
          </w:tcPr>
          <w:p w:rsidR="00A62AE3" w:rsidRPr="003F585A" w:rsidRDefault="00441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A62AE3" w:rsidRPr="003F585A">
              <w:rPr>
                <w:rFonts w:ascii="Times New Roman" w:hAnsi="Times New Roman" w:cs="Times New Roman"/>
                <w:sz w:val="28"/>
                <w:szCs w:val="28"/>
              </w:rPr>
              <w:t>AFISE PUBLICITARE</w:t>
            </w:r>
          </w:p>
          <w:p w:rsidR="00A62AE3" w:rsidRPr="003F585A" w:rsidRDefault="00A62A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A62A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32E9" w:rsidRPr="003F585A" w:rsidRDefault="00441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7073D6" w:rsidRPr="003F585A">
              <w:rPr>
                <w:rFonts w:ascii="Times New Roman" w:hAnsi="Times New Roman" w:cs="Times New Roman"/>
                <w:sz w:val="28"/>
                <w:szCs w:val="28"/>
              </w:rPr>
              <w:t>ECOLOGIZARE</w:t>
            </w:r>
          </w:p>
          <w:p w:rsidR="007073D6" w:rsidRPr="003F585A" w:rsidRDefault="0070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LA  PICNIC</w:t>
            </w:r>
          </w:p>
        </w:tc>
        <w:tc>
          <w:tcPr>
            <w:tcW w:w="2196" w:type="dxa"/>
          </w:tcPr>
          <w:p w:rsidR="007E32E9" w:rsidRPr="003F585A" w:rsidRDefault="002B0083" w:rsidP="00D97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95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D973CB" w:rsidRPr="003F5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cadre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196" w:type="dxa"/>
          </w:tcPr>
          <w:p w:rsidR="007E32E9" w:rsidRPr="003F585A" w:rsidRDefault="00334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. 04</w:t>
            </w:r>
          </w:p>
          <w:p w:rsidR="00E03C4E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8-10 </w:t>
            </w:r>
            <w:proofErr w:type="spellStart"/>
            <w:r w:rsidR="007332ED" w:rsidRPr="003F585A"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coala</w:t>
            </w:r>
            <w:proofErr w:type="spellEnd"/>
          </w:p>
          <w:p w:rsidR="00E03C4E" w:rsidRPr="003F585A" w:rsidRDefault="00E03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</w:p>
          <w:p w:rsidR="00E03C4E" w:rsidRPr="003F585A" w:rsidRDefault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î</w:t>
            </w:r>
            <w:r w:rsidR="00A62AE3" w:rsidRPr="003F585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prejurimi</w:t>
            </w:r>
            <w:proofErr w:type="spellEnd"/>
          </w:p>
        </w:tc>
        <w:tc>
          <w:tcPr>
            <w:tcW w:w="2196" w:type="dxa"/>
          </w:tcPr>
          <w:p w:rsidR="007E32E9" w:rsidRPr="003F585A" w:rsidRDefault="007332ED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Î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nv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ăță</w:t>
            </w:r>
            <w:r w:rsidR="00E03C4E" w:rsidRPr="003F585A">
              <w:rPr>
                <w:rFonts w:ascii="Times New Roman" w:hAnsi="Times New Roman" w:cs="Times New Roman"/>
                <w:sz w:val="28"/>
                <w:szCs w:val="28"/>
              </w:rPr>
              <w:t>tori</w:t>
            </w:r>
            <w:r w:rsidR="00A62AE3" w:rsidRPr="003F585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A62AE3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7E32E9" w:rsidRPr="003F585A" w:rsidRDefault="00A62AE3" w:rsidP="00733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Prim</w:t>
            </w:r>
            <w:r w:rsidR="007332ED" w:rsidRPr="003F585A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ria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E32E9" w:rsidRDefault="007E32E9">
      <w:pPr>
        <w:rPr>
          <w:sz w:val="36"/>
          <w:szCs w:val="36"/>
        </w:rPr>
      </w:pPr>
    </w:p>
    <w:p w:rsidR="002B0083" w:rsidRDefault="002B0083">
      <w:pPr>
        <w:rPr>
          <w:sz w:val="36"/>
          <w:szCs w:val="36"/>
        </w:rPr>
      </w:pPr>
    </w:p>
    <w:p w:rsidR="003D5589" w:rsidRDefault="003D5589">
      <w:pPr>
        <w:rPr>
          <w:sz w:val="36"/>
          <w:szCs w:val="36"/>
        </w:rPr>
      </w:pPr>
    </w:p>
    <w:p w:rsidR="003D5589" w:rsidRDefault="003D5589">
      <w:pPr>
        <w:rPr>
          <w:sz w:val="36"/>
          <w:szCs w:val="36"/>
        </w:rPr>
      </w:pPr>
    </w:p>
    <w:p w:rsidR="00A7631B" w:rsidRDefault="00A7631B" w:rsidP="008E5C85">
      <w:pPr>
        <w:jc w:val="center"/>
        <w:rPr>
          <w:b/>
          <w:sz w:val="36"/>
          <w:szCs w:val="36"/>
        </w:rPr>
      </w:pPr>
    </w:p>
    <w:p w:rsidR="00D973CB" w:rsidRDefault="00D973CB" w:rsidP="008E5C85">
      <w:pPr>
        <w:jc w:val="center"/>
        <w:rPr>
          <w:b/>
          <w:sz w:val="36"/>
          <w:szCs w:val="36"/>
        </w:rPr>
      </w:pPr>
    </w:p>
    <w:p w:rsidR="00A62AE3" w:rsidRPr="003F585A" w:rsidRDefault="005376DB" w:rsidP="008E5C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5A">
        <w:rPr>
          <w:rFonts w:ascii="Times New Roman" w:hAnsi="Times New Roman" w:cs="Times New Roman"/>
          <w:b/>
          <w:sz w:val="28"/>
          <w:szCs w:val="28"/>
        </w:rPr>
        <w:lastRenderedPageBreak/>
        <w:t>CICLUL GIMNAZIA</w:t>
      </w:r>
      <w:r w:rsidR="004412FA" w:rsidRPr="003F585A">
        <w:rPr>
          <w:rFonts w:ascii="Times New Roman" w:hAnsi="Times New Roman" w:cs="Times New Roman"/>
          <w:b/>
          <w:sz w:val="28"/>
          <w:szCs w:val="28"/>
        </w:rPr>
        <w:t>L</w:t>
      </w:r>
    </w:p>
    <w:tbl>
      <w:tblPr>
        <w:tblStyle w:val="Tabelgril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61"/>
        <w:gridCol w:w="4352"/>
        <w:gridCol w:w="2410"/>
        <w:gridCol w:w="2409"/>
        <w:gridCol w:w="2268"/>
        <w:gridCol w:w="1985"/>
      </w:tblGrid>
      <w:tr w:rsidR="008E5C85" w:rsidRPr="003F585A" w:rsidTr="003F585A">
        <w:tc>
          <w:tcPr>
            <w:tcW w:w="1461" w:type="dxa"/>
            <w:vAlign w:val="center"/>
          </w:tcPr>
          <w:p w:rsidR="00A62AE3" w:rsidRPr="003F585A" w:rsidRDefault="005376DB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NR.CRT</w:t>
            </w:r>
          </w:p>
        </w:tc>
        <w:tc>
          <w:tcPr>
            <w:tcW w:w="4352" w:type="dxa"/>
            <w:vAlign w:val="center"/>
          </w:tcPr>
          <w:p w:rsidR="008B475E" w:rsidRPr="003F585A" w:rsidRDefault="00AD533D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TIPUL DE ACTIVITATE</w:t>
            </w:r>
          </w:p>
        </w:tc>
        <w:tc>
          <w:tcPr>
            <w:tcW w:w="2410" w:type="dxa"/>
            <w:vAlign w:val="center"/>
          </w:tcPr>
          <w:p w:rsidR="00A62AE3" w:rsidRPr="003F585A" w:rsidRDefault="00AD533D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PARTICIPANTI</w:t>
            </w:r>
          </w:p>
          <w:p w:rsidR="00AD533D" w:rsidRPr="003F585A" w:rsidRDefault="00AD533D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NR. /TIP</w:t>
            </w:r>
          </w:p>
        </w:tc>
        <w:tc>
          <w:tcPr>
            <w:tcW w:w="2409" w:type="dxa"/>
            <w:vAlign w:val="center"/>
          </w:tcPr>
          <w:p w:rsidR="00A62AE3" w:rsidRPr="003F585A" w:rsidRDefault="008B475E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533D"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DATA/ PERIOADA/ LOCUL DESFASURARII  </w:t>
            </w:r>
          </w:p>
        </w:tc>
        <w:tc>
          <w:tcPr>
            <w:tcW w:w="2268" w:type="dxa"/>
            <w:vAlign w:val="center"/>
          </w:tcPr>
          <w:p w:rsidR="00A62AE3" w:rsidRPr="003F585A" w:rsidRDefault="005376DB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RESPONSABIL</w:t>
            </w:r>
          </w:p>
        </w:tc>
        <w:tc>
          <w:tcPr>
            <w:tcW w:w="1985" w:type="dxa"/>
            <w:vAlign w:val="center"/>
          </w:tcPr>
          <w:p w:rsidR="00A62AE3" w:rsidRPr="003F585A" w:rsidRDefault="00AD533D" w:rsidP="002B00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b/>
                <w:sz w:val="28"/>
                <w:szCs w:val="28"/>
              </w:rPr>
              <w:t>PARTENERI</w:t>
            </w:r>
          </w:p>
        </w:tc>
      </w:tr>
      <w:tr w:rsidR="008E5C85" w:rsidRPr="003F585A" w:rsidTr="003F585A">
        <w:tc>
          <w:tcPr>
            <w:tcW w:w="1461" w:type="dxa"/>
          </w:tcPr>
          <w:p w:rsidR="00EB2ED3" w:rsidRPr="003F585A" w:rsidRDefault="00EB2ED3" w:rsidP="00A62AE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Luni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050E9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675362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6.04.</w:t>
            </w:r>
          </w:p>
          <w:p w:rsidR="00675362" w:rsidRPr="003F585A" w:rsidRDefault="00675362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352" w:type="dxa"/>
          </w:tcPr>
          <w:p w:rsidR="00A62AE3" w:rsidRPr="003F585A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PIRAMIDA ALIMENTELOR</w:t>
            </w:r>
          </w:p>
          <w:p w:rsidR="00CA0270" w:rsidRPr="003F585A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activitate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practica</w:t>
            </w:r>
            <w:proofErr w:type="spellEnd"/>
          </w:p>
          <w:p w:rsidR="0076209B" w:rsidRPr="003F585A" w:rsidRDefault="0076209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TRADITII ENGLEZESTI ŞI ROMÂNESTI: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prezentare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şi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organizare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5A">
              <w:rPr>
                <w:rFonts w:ascii="Times New Roman" w:hAnsi="Times New Roman" w:cs="Times New Roman"/>
                <w:i/>
                <w:sz w:val="28"/>
                <w:szCs w:val="28"/>
              </w:rPr>
              <w:t>A tea saloon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or </w:t>
            </w:r>
            <w:r w:rsidRPr="003F585A">
              <w:rPr>
                <w:rFonts w:ascii="Times New Roman" w:hAnsi="Times New Roman" w:cs="Times New Roman"/>
                <w:i/>
                <w:sz w:val="28"/>
                <w:szCs w:val="28"/>
              </w:rPr>
              <w:t>Fish and chips hall</w:t>
            </w:r>
          </w:p>
          <w:p w:rsidR="002050E9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LE HUITIÈME JOUR </w:t>
            </w:r>
            <w:r w:rsidR="0076209B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="0076209B" w:rsidRPr="003F585A">
              <w:rPr>
                <w:rFonts w:ascii="Times New Roman" w:hAnsi="Times New Roman" w:cs="Times New Roman"/>
                <w:sz w:val="28"/>
                <w:szCs w:val="28"/>
              </w:rPr>
              <w:t>vizionare</w:t>
            </w:r>
            <w:proofErr w:type="spellEnd"/>
            <w:r w:rsidR="0076209B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film</w:t>
            </w:r>
          </w:p>
          <w:p w:rsidR="00A7631B" w:rsidRPr="003F585A" w:rsidRDefault="00A7631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75E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136C49" w:rsidRPr="003F585A">
              <w:rPr>
                <w:rFonts w:ascii="Times New Roman" w:hAnsi="Times New Roman" w:cs="Times New Roman"/>
                <w:sz w:val="28"/>
                <w:szCs w:val="28"/>
              </w:rPr>
              <w:t>ENIS DE MASA</w:t>
            </w:r>
          </w:p>
          <w:p w:rsidR="008B475E" w:rsidRPr="003F585A" w:rsidRDefault="008B475E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NE JUCAM DIN PRIVIRI -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jocuri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vizuale</w:t>
            </w:r>
            <w:proofErr w:type="spellEnd"/>
          </w:p>
          <w:p w:rsidR="00A7631B" w:rsidRPr="003F585A" w:rsidRDefault="00A7631B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CELE MAI BIZARE EVENIMENTE ISTORICE - atelier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  <w:proofErr w:type="spellEnd"/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CREATIE SI EXPOZITIE DE OUA DE PASTE</w:t>
            </w: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Bricolaje</w:t>
            </w:r>
            <w:proofErr w:type="spellEnd"/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Atelier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lectura</w:t>
            </w:r>
            <w:proofErr w:type="spellEnd"/>
          </w:p>
        </w:tc>
        <w:tc>
          <w:tcPr>
            <w:tcW w:w="2410" w:type="dxa"/>
          </w:tcPr>
          <w:p w:rsidR="00A62AE3" w:rsidRPr="003F585A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8EE" w:rsidRPr="003F585A" w:rsidRDefault="000B08EE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270" w:rsidRPr="003F585A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270" w:rsidRPr="003F585A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270" w:rsidRPr="003F585A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CA0270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V </w:t>
            </w:r>
            <w:r w:rsidR="007227B1">
              <w:rPr>
                <w:rFonts w:ascii="Times New Roman" w:hAnsi="Times New Roman" w:cs="Times New Roman"/>
                <w:sz w:val="28"/>
                <w:szCs w:val="28"/>
              </w:rPr>
              <w:t xml:space="preserve">– 8 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fete</w:t>
            </w: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 –</w:t>
            </w:r>
            <w:r w:rsidR="007227B1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baieti</w:t>
            </w:r>
            <w:proofErr w:type="spellEnd"/>
          </w:p>
          <w:p w:rsidR="0025243D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VI </w:t>
            </w:r>
            <w:r w:rsidR="0042028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227B1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420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fete</w:t>
            </w: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Pr="003F585A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</w:tc>
        <w:tc>
          <w:tcPr>
            <w:tcW w:w="2409" w:type="dxa"/>
          </w:tcPr>
          <w:p w:rsidR="00922CD0" w:rsidRPr="003F585A" w:rsidRDefault="00746B94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8 -12</w:t>
            </w:r>
          </w:p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02597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8-10</w:t>
            </w:r>
          </w:p>
          <w:p w:rsidR="0002597C" w:rsidRPr="003F585A" w:rsidRDefault="0002597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0B08EE" w:rsidRPr="003F585A" w:rsidRDefault="000B08EE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76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8-10</w:t>
            </w:r>
          </w:p>
          <w:p w:rsidR="0076209B" w:rsidRPr="003F585A" w:rsidRDefault="0076209B" w:rsidP="0076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CA0270" w:rsidRPr="003F585A" w:rsidRDefault="00CA027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82528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43D" w:rsidRPr="003F585A">
              <w:rPr>
                <w:rFonts w:ascii="Times New Roman" w:hAnsi="Times New Roman" w:cs="Times New Roman"/>
                <w:sz w:val="28"/>
                <w:szCs w:val="28"/>
              </w:rPr>
              <w:t>8 –</w:t>
            </w:r>
            <w:r w:rsidR="008E4F7D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10 – 12</w:t>
            </w: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="0076209B" w:rsidRPr="003F58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</w:p>
          <w:p w:rsidR="0076209B" w:rsidRPr="003F585A" w:rsidRDefault="0076209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Sala de sport</w:t>
            </w:r>
          </w:p>
          <w:p w:rsidR="005376DB" w:rsidRPr="003F585A" w:rsidRDefault="005376D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 – 12</w:t>
            </w: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 – 12</w:t>
            </w: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675362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 – 14</w:t>
            </w: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 – 14</w:t>
            </w: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 – 14</w:t>
            </w: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268" w:type="dxa"/>
          </w:tcPr>
          <w:p w:rsidR="00A62AE3" w:rsidRPr="003F585A" w:rsidRDefault="00746B94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Prof.</w:t>
            </w:r>
            <w:r w:rsidR="00675362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  <w:proofErr w:type="spellEnd"/>
          </w:p>
          <w:p w:rsidR="0002597C" w:rsidRDefault="0002597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76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</w:p>
          <w:p w:rsidR="00746B94" w:rsidRPr="003F585A" w:rsidRDefault="00746B94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B94" w:rsidRPr="003F585A" w:rsidRDefault="00746B94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franceza</w:t>
            </w:r>
            <w:proofErr w:type="spellEnd"/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3D" w:rsidRPr="003F585A" w:rsidRDefault="002524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Prof. de sport</w:t>
            </w: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franceza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  <w:proofErr w:type="spellEnd"/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675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franceza</w:t>
            </w:r>
            <w:proofErr w:type="spellEnd"/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362" w:rsidRPr="003F585A" w:rsidRDefault="00675362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</w:tc>
        <w:tc>
          <w:tcPr>
            <w:tcW w:w="1985" w:type="dxa"/>
          </w:tcPr>
          <w:p w:rsidR="00A62AE3" w:rsidRDefault="00A62AE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  <w:proofErr w:type="spellEnd"/>
          </w:p>
        </w:tc>
      </w:tr>
      <w:tr w:rsidR="008E5C85" w:rsidRPr="003F585A" w:rsidTr="003F585A">
        <w:tc>
          <w:tcPr>
            <w:tcW w:w="1461" w:type="dxa"/>
          </w:tcPr>
          <w:p w:rsidR="00EB2ED3" w:rsidRPr="003F585A" w:rsidRDefault="00EB2ED3" w:rsidP="008B475E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Marti,</w:t>
            </w:r>
          </w:p>
          <w:p w:rsidR="002050E9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205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7.04.</w:t>
            </w:r>
          </w:p>
          <w:p w:rsidR="002050E9" w:rsidRPr="003F585A" w:rsidRDefault="002050E9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352" w:type="dxa"/>
          </w:tcPr>
          <w:p w:rsidR="00C47D8C" w:rsidRPr="003F585A" w:rsidRDefault="0005132D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ATELIERE DE CREATIE</w:t>
            </w:r>
            <w:r w:rsidR="005376DB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5376DB" w:rsidRPr="003F58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>onfecționare</w:t>
            </w:r>
            <w:proofErr w:type="spellEnd"/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>obiecte</w:t>
            </w:r>
            <w:proofErr w:type="spellEnd"/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>hârtie</w:t>
            </w:r>
            <w:proofErr w:type="spellEnd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75362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>utilizand</w:t>
            </w:r>
            <w:proofErr w:type="spellEnd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>metoda</w:t>
            </w:r>
            <w:proofErr w:type="spellEnd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="00C47D8C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origami.</w:t>
            </w:r>
          </w:p>
          <w:p w:rsidR="008E5C85" w:rsidRPr="003F585A" w:rsidRDefault="008E5C85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SECRETELE TERREI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dezbatere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50E9" w:rsidRPr="003F585A" w:rsidRDefault="002050E9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3F585A" w:rsidRDefault="0082528F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136C49" w:rsidRPr="003F585A">
              <w:rPr>
                <w:rFonts w:ascii="Times New Roman" w:hAnsi="Times New Roman" w:cs="Times New Roman"/>
                <w:sz w:val="28"/>
                <w:szCs w:val="28"/>
              </w:rPr>
              <w:t>ENIS DE MASA</w:t>
            </w:r>
          </w:p>
          <w:p w:rsidR="00136C49" w:rsidRPr="003F585A" w:rsidRDefault="00136C49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ALBERT EINSTEIN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prezentare</w:t>
            </w:r>
            <w:proofErr w:type="spellEnd"/>
          </w:p>
          <w:p w:rsidR="008E5C85" w:rsidRPr="003F585A" w:rsidRDefault="008E5C85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922C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CELE MAI INTERESANTE LOCURI DIN LUME-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prezentare</w:t>
            </w:r>
            <w:proofErr w:type="spellEnd"/>
          </w:p>
        </w:tc>
        <w:tc>
          <w:tcPr>
            <w:tcW w:w="2410" w:type="dxa"/>
          </w:tcPr>
          <w:p w:rsidR="0082528F" w:rsidRPr="003F585A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82528F" w:rsidRPr="003F585A" w:rsidRDefault="0082528F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8EE" w:rsidRPr="003F585A" w:rsidRDefault="000B08EE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ED3" w:rsidRPr="003F585A" w:rsidRDefault="00EB2ED3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D8C" w:rsidRPr="003F585A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C47D8C" w:rsidRPr="003F585A" w:rsidRDefault="00C47D8C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D8C" w:rsidRPr="003F585A" w:rsidRDefault="00C47D8C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420280" w:rsidRDefault="0082528F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VI- </w:t>
            </w:r>
            <w:r w:rsidR="007227B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="00420280">
              <w:rPr>
                <w:rFonts w:ascii="Times New Roman" w:hAnsi="Times New Roman" w:cs="Times New Roman"/>
                <w:sz w:val="28"/>
                <w:szCs w:val="28"/>
              </w:rPr>
              <w:t>baieti</w:t>
            </w:r>
            <w:proofErr w:type="spellEnd"/>
          </w:p>
          <w:p w:rsidR="008E5C85" w:rsidRDefault="008E5C85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E26B6A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27B1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7227B1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7B1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7227B1" w:rsidRPr="003F585A" w:rsidRDefault="007227B1" w:rsidP="008252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C47D8C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8-1</w:t>
            </w:r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47D8C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D8C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09B" w:rsidRPr="003F585A" w:rsidRDefault="0076209B" w:rsidP="0076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0E9" w:rsidRPr="003F585A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  <w:p w:rsidR="0076209B" w:rsidRPr="003F585A" w:rsidRDefault="0076209B" w:rsidP="00762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2050E9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82528F" w:rsidRPr="003F585A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  <w:p w:rsidR="0082528F" w:rsidRPr="00420280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80">
              <w:rPr>
                <w:rFonts w:ascii="Times New Roman" w:hAnsi="Times New Roman" w:cs="Times New Roman"/>
                <w:sz w:val="28"/>
                <w:szCs w:val="28"/>
              </w:rPr>
              <w:t>Sala de sport</w:t>
            </w: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Școala</w:t>
            </w:r>
            <w:proofErr w:type="spellEnd"/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</w:t>
            </w:r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Ș</w:t>
            </w:r>
            <w:r w:rsidR="00420280">
              <w:rPr>
                <w:rFonts w:ascii="Times New Roman" w:hAnsi="Times New Roman" w:cs="Times New Roman"/>
                <w:sz w:val="28"/>
                <w:szCs w:val="28"/>
              </w:rPr>
              <w:t>coala</w:t>
            </w:r>
            <w:proofErr w:type="spellEnd"/>
          </w:p>
        </w:tc>
        <w:tc>
          <w:tcPr>
            <w:tcW w:w="2268" w:type="dxa"/>
          </w:tcPr>
          <w:p w:rsidR="00EB2ED3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matematica</w:t>
            </w:r>
            <w:proofErr w:type="spellEnd"/>
          </w:p>
          <w:p w:rsidR="00C47D8C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D8C" w:rsidRPr="003F585A" w:rsidRDefault="00C47D8C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0E9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  <w:proofErr w:type="spellEnd"/>
          </w:p>
          <w:p w:rsidR="002050E9" w:rsidRPr="003F585A" w:rsidRDefault="002050E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3F585A" w:rsidRDefault="0082528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Prof. de sport</w:t>
            </w: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fizică</w:t>
            </w:r>
            <w:proofErr w:type="spellEnd"/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C85" w:rsidRPr="003F585A" w:rsidRDefault="008E5C85" w:rsidP="008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geografie</w:t>
            </w:r>
            <w:proofErr w:type="spellEnd"/>
          </w:p>
          <w:p w:rsidR="008E5C85" w:rsidRPr="003F585A" w:rsidRDefault="008E5C85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585A" w:rsidRPr="003F585A" w:rsidRDefault="00AD533D" w:rsidP="00420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585A"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  <w:proofErr w:type="spellEnd"/>
          </w:p>
        </w:tc>
      </w:tr>
      <w:tr w:rsidR="008E5C85" w:rsidRPr="003F585A" w:rsidTr="003F585A">
        <w:tc>
          <w:tcPr>
            <w:tcW w:w="1461" w:type="dxa"/>
          </w:tcPr>
          <w:p w:rsidR="00EB2ED3" w:rsidRPr="003F585A" w:rsidRDefault="00EB2ED3" w:rsidP="008B475E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EB2ED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Miercuri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2406" w:rsidRPr="003F585A" w:rsidRDefault="006F2406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8.04. 2015</w:t>
            </w:r>
          </w:p>
        </w:tc>
        <w:tc>
          <w:tcPr>
            <w:tcW w:w="4352" w:type="dxa"/>
          </w:tcPr>
          <w:p w:rsidR="0082528F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CREATIVITATE SI IMAGINATIE LA RELIGIE -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jocuri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didactice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CONFECTIONARE ŞI EXPOZITIE DE EASTER CARDS</w:t>
            </w:r>
          </w:p>
          <w:p w:rsidR="00136C49" w:rsidRPr="003F585A" w:rsidRDefault="00136C4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BALTAGUL -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vizionare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film</w:t>
            </w:r>
          </w:p>
          <w:p w:rsidR="00136C49" w:rsidRPr="003F585A" w:rsidRDefault="00136C4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EXPLORAM ARTA CULINARA -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activitate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practica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CONCURS KARAOKE</w:t>
            </w: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DESCOPERIREA VALORILOR ISTORICE ALE NEO-PROTESTANTISMULUI MONDIAL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dezbatere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ISTORIA PENTICOSTALISMULUI ÎN ROMÂNIA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prezentare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MESTERII CUVINTELOR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jocuri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educative</w:t>
            </w: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RATATOUILLE – film</w:t>
            </w: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ACTIUNE DE CARITATE (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strangerea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lucruri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utile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donarea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lor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unor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oameni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sarmani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A62AE3" w:rsidRPr="003F585A" w:rsidRDefault="007227B1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82528F" w:rsidRPr="003F585A" w:rsidRDefault="0082528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3F585A" w:rsidRDefault="0082528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28F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136C49" w:rsidRPr="003F585A" w:rsidRDefault="00136C4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C49" w:rsidRPr="003F585A" w:rsidRDefault="00136C4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E26B6A" w:rsidRDefault="006F2406" w:rsidP="002B008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B6A">
              <w:rPr>
                <w:rFonts w:ascii="Times New Roman" w:hAnsi="Times New Roman" w:cs="Times New Roman"/>
                <w:sz w:val="28"/>
                <w:szCs w:val="28"/>
              </w:rPr>
              <w:t xml:space="preserve">48 </w:t>
            </w:r>
            <w:proofErr w:type="spellStart"/>
            <w:r w:rsidRPr="00E26B6A"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</w:tc>
        <w:tc>
          <w:tcPr>
            <w:tcW w:w="2409" w:type="dxa"/>
          </w:tcPr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</w:t>
            </w:r>
            <w:r w:rsidR="006F2406" w:rsidRPr="003F58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136C49" w:rsidRPr="003F585A" w:rsidRDefault="00136C49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8 -10</w:t>
            </w:r>
          </w:p>
          <w:p w:rsidR="006F2406" w:rsidRPr="003F585A" w:rsidRDefault="006F2406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8 -10</w:t>
            </w:r>
          </w:p>
          <w:p w:rsidR="006F2406" w:rsidRPr="003F585A" w:rsidRDefault="006F2406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</w:p>
          <w:p w:rsidR="006F2406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</w:p>
          <w:p w:rsidR="00F849FA" w:rsidRPr="003F585A" w:rsidRDefault="00571273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571273" w:rsidRPr="003F585A" w:rsidRDefault="00571273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Biserica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penticostala</w:t>
            </w:r>
            <w:proofErr w:type="spellEnd"/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</w:t>
            </w: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Biserica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penticostala</w:t>
            </w:r>
            <w:proofErr w:type="spellEnd"/>
          </w:p>
          <w:p w:rsidR="00571273" w:rsidRDefault="00571273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</w:t>
            </w: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</w:t>
            </w: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B53D73" w:rsidRPr="003F585A" w:rsidRDefault="00B53D73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</w:t>
            </w: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268" w:type="dxa"/>
          </w:tcPr>
          <w:p w:rsidR="00A62AE3" w:rsidRPr="003F585A" w:rsidRDefault="00EB2ED3" w:rsidP="006F2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Prof. </w:t>
            </w:r>
            <w:r w:rsidR="00136C49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de </w:t>
            </w:r>
            <w:proofErr w:type="spellStart"/>
            <w:r w:rsidR="006F2406" w:rsidRPr="003F585A">
              <w:rPr>
                <w:rFonts w:ascii="Times New Roman" w:hAnsi="Times New Roman" w:cs="Times New Roman"/>
                <w:sz w:val="28"/>
                <w:szCs w:val="28"/>
              </w:rPr>
              <w:t>religie</w:t>
            </w:r>
            <w:proofErr w:type="spellEnd"/>
          </w:p>
          <w:p w:rsidR="0082528F" w:rsidRPr="003F585A" w:rsidRDefault="0082528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06" w:rsidRPr="003F585A" w:rsidRDefault="006F240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franceza</w:t>
            </w:r>
            <w:proofErr w:type="spellEnd"/>
          </w:p>
          <w:p w:rsidR="00F849FA" w:rsidRPr="003F585A" w:rsidRDefault="00F849FA" w:rsidP="00F849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religie</w:t>
            </w:r>
            <w:proofErr w:type="spellEnd"/>
          </w:p>
          <w:p w:rsidR="00F849F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religie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F84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franceza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</w:p>
        </w:tc>
        <w:tc>
          <w:tcPr>
            <w:tcW w:w="1985" w:type="dxa"/>
          </w:tcPr>
          <w:p w:rsidR="00A62AE3" w:rsidRPr="003F585A" w:rsidRDefault="00A62AE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  <w:proofErr w:type="spellEnd"/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Default="00A7631B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Default="0042028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Pr="003F585A" w:rsidRDefault="0042028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9FA" w:rsidRPr="003F585A" w:rsidRDefault="00F849F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Biserica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penticostală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din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Zădăreni</w:t>
            </w:r>
            <w:proofErr w:type="spellEnd"/>
          </w:p>
          <w:p w:rsid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Biserica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penticostală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din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Zădăreni</w:t>
            </w:r>
            <w:proofErr w:type="spellEnd"/>
          </w:p>
        </w:tc>
      </w:tr>
      <w:tr w:rsidR="008E5C85" w:rsidRPr="003F585A" w:rsidTr="003F585A">
        <w:tc>
          <w:tcPr>
            <w:tcW w:w="1461" w:type="dxa"/>
          </w:tcPr>
          <w:p w:rsidR="00EB2ED3" w:rsidRPr="003F585A" w:rsidRDefault="00EB2ED3" w:rsidP="008B475E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B53D7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Joi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53D73" w:rsidRPr="003F585A" w:rsidRDefault="00B53D7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9.04.</w:t>
            </w: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  <w:p w:rsidR="00B53D73" w:rsidRPr="003F585A" w:rsidRDefault="00B53D7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:rsidR="008B475E" w:rsidRPr="003F585A" w:rsidRDefault="00E13508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ART-ATACK</w:t>
            </w:r>
          </w:p>
          <w:p w:rsidR="00E13508" w:rsidRPr="003F585A" w:rsidRDefault="00E13508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constructii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avioane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zmee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2AF6" w:rsidRPr="003F585A" w:rsidRDefault="00F12AF6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INTARIREA CREDINTEI PRIN VIZITAREA LOCURILOR SFINTE- PELERINAJ LA SF. MANASTIRE BEZDIN</w:t>
            </w:r>
          </w:p>
          <w:p w:rsidR="00F94ADF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vizita</w:t>
            </w:r>
            <w:proofErr w:type="spellEnd"/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ATELIER DE CREAȚIE: QUILLING (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arta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rulării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hartiei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) –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confecționare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tablouri</w:t>
            </w:r>
            <w:proofErr w:type="spellEnd"/>
            <w:proofErr w:type="gram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felicitari</w:t>
            </w:r>
            <w:proofErr w:type="spellEnd"/>
            <w:proofErr w:type="gram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9046E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REPORTERI IN ACTIUNE</w:t>
            </w:r>
          </w:p>
          <w:p w:rsidR="00B9046E" w:rsidRPr="003F585A" w:rsidRDefault="00B9046E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TRADITII SI OBICEIURI DE PASTI</w:t>
            </w:r>
          </w:p>
          <w:p w:rsidR="00A7631B" w:rsidRPr="003F585A" w:rsidRDefault="00A7631B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MA APAR SI TE APAR </w:t>
            </w:r>
            <w:r w:rsidR="004202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20280">
              <w:rPr>
                <w:rFonts w:ascii="Times New Roman" w:hAnsi="Times New Roman" w:cs="Times New Roman"/>
                <w:sz w:val="28"/>
                <w:szCs w:val="28"/>
              </w:rPr>
              <w:t>activitati</w:t>
            </w:r>
            <w:proofErr w:type="spellEnd"/>
            <w:r w:rsidR="00420280">
              <w:rPr>
                <w:rFonts w:ascii="Times New Roman" w:hAnsi="Times New Roman" w:cs="Times New Roman"/>
                <w:sz w:val="28"/>
                <w:szCs w:val="28"/>
              </w:rPr>
              <w:t xml:space="preserve"> non </w:t>
            </w:r>
            <w:proofErr w:type="spellStart"/>
            <w:r w:rsidR="00420280">
              <w:rPr>
                <w:rFonts w:ascii="Times New Roman" w:hAnsi="Times New Roman" w:cs="Times New Roman"/>
                <w:sz w:val="28"/>
                <w:szCs w:val="28"/>
              </w:rPr>
              <w:t>violenta</w:t>
            </w:r>
            <w:proofErr w:type="spellEnd"/>
          </w:p>
        </w:tc>
        <w:tc>
          <w:tcPr>
            <w:tcW w:w="2410" w:type="dxa"/>
          </w:tcPr>
          <w:p w:rsidR="00A62AE3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Default="0042028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</w:t>
            </w:r>
            <w:r w:rsidR="00B53D73" w:rsidRPr="003F5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CD0" w:rsidRPr="003F585A" w:rsidRDefault="00922CD0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</w:t>
            </w:r>
            <w:r w:rsidR="00B53D73" w:rsidRPr="003F5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3D73" w:rsidRPr="003F585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anastirea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3D73" w:rsidRPr="003F585A">
              <w:rPr>
                <w:rFonts w:ascii="Times New Roman" w:hAnsi="Times New Roman" w:cs="Times New Roman"/>
                <w:sz w:val="28"/>
                <w:szCs w:val="28"/>
              </w:rPr>
              <w:t>Bezdin</w:t>
            </w:r>
            <w:proofErr w:type="spellEnd"/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Default="003F585A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Pr="003F585A" w:rsidRDefault="00420280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8 -14 </w:t>
            </w: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B9046E" w:rsidRPr="003F585A" w:rsidRDefault="00B9046E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8 -10 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10 -12 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12 -14 </w:t>
            </w:r>
          </w:p>
          <w:p w:rsidR="00B9046E" w:rsidRPr="003F585A" w:rsidRDefault="00420280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268" w:type="dxa"/>
          </w:tcPr>
          <w:p w:rsidR="00A62AE3" w:rsidRPr="003F585A" w:rsidRDefault="00AD53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matematica</w:t>
            </w:r>
            <w:proofErr w:type="spellEnd"/>
          </w:p>
          <w:p w:rsidR="00922CD0" w:rsidRPr="003F585A" w:rsidRDefault="00922CD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533D" w:rsidRPr="003F585A" w:rsidRDefault="00AD533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religie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ortodoxa</w:t>
            </w:r>
            <w:proofErr w:type="spellEnd"/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Default="005712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Pr="003F585A" w:rsidRDefault="0042028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D73" w:rsidRPr="003F585A" w:rsidRDefault="00B53D73" w:rsidP="00B53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matematica</w:t>
            </w:r>
            <w:proofErr w:type="spellEnd"/>
          </w:p>
          <w:p w:rsidR="00B53D73" w:rsidRPr="003F585A" w:rsidRDefault="00B53D73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85A" w:rsidRPr="003F585A" w:rsidRDefault="003F585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  <w:p w:rsidR="00B9046E" w:rsidRPr="003F585A" w:rsidRDefault="00B9046E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  <w:p w:rsidR="00B9046E" w:rsidRPr="003F585A" w:rsidRDefault="00B9046E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istorie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62AE3" w:rsidRDefault="00E13508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Palatul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Copiilor</w:t>
            </w:r>
            <w:proofErr w:type="spellEnd"/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280" w:rsidRDefault="00420280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60F" w:rsidRPr="003F585A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  <w:proofErr w:type="spellEnd"/>
          </w:p>
        </w:tc>
      </w:tr>
      <w:tr w:rsidR="008E5C85" w:rsidRPr="003F585A" w:rsidTr="003F585A">
        <w:tc>
          <w:tcPr>
            <w:tcW w:w="1461" w:type="dxa"/>
          </w:tcPr>
          <w:p w:rsidR="00EB2ED3" w:rsidRPr="003F585A" w:rsidRDefault="00EB2ED3" w:rsidP="008B475E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E3" w:rsidRPr="003F585A" w:rsidRDefault="00EB2ED3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Vineri</w:t>
            </w:r>
            <w:proofErr w:type="spellEnd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046E" w:rsidRPr="003F585A" w:rsidRDefault="00B9046E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  <w:p w:rsidR="00B9046E" w:rsidRPr="003F585A" w:rsidRDefault="00B9046E" w:rsidP="00EB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352" w:type="dxa"/>
          </w:tcPr>
          <w:p w:rsidR="008B475E" w:rsidRPr="003F585A" w:rsidRDefault="0005132D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ELEVII AU TALENT</w:t>
            </w:r>
          </w:p>
          <w:p w:rsidR="0005132D" w:rsidRPr="003F585A" w:rsidRDefault="0005132D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concurs</w:t>
            </w:r>
          </w:p>
          <w:p w:rsidR="00571273" w:rsidRPr="003F585A" w:rsidRDefault="00571273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JOCURI DE PERSPICACITATE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73" w:rsidRPr="003F585A" w:rsidRDefault="00571273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CEL MAI CREATIV ELEV</w:t>
            </w:r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oncurs</w:t>
            </w: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31B" w:rsidRPr="003F585A" w:rsidRDefault="00A7631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AMINTIRI DIN COPILARIE -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vizionare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de film:</w:t>
            </w:r>
          </w:p>
        </w:tc>
        <w:tc>
          <w:tcPr>
            <w:tcW w:w="2410" w:type="dxa"/>
          </w:tcPr>
          <w:p w:rsidR="00A62AE3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B6A" w:rsidRPr="003F585A" w:rsidRDefault="00E26B6A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elevi</w:t>
            </w:r>
            <w:proofErr w:type="spellEnd"/>
          </w:p>
        </w:tc>
        <w:tc>
          <w:tcPr>
            <w:tcW w:w="2409" w:type="dxa"/>
          </w:tcPr>
          <w:p w:rsidR="00922CD0" w:rsidRPr="003F585A" w:rsidRDefault="00922CD0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</w:t>
            </w:r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Căminul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cultural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8 -10 </w:t>
            </w: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5376DB" w:rsidRPr="003F585A" w:rsidRDefault="005376DB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10-12 </w:t>
            </w: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Ora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12-14 </w:t>
            </w: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Scoala</w:t>
            </w:r>
            <w:proofErr w:type="spellEnd"/>
          </w:p>
        </w:tc>
        <w:tc>
          <w:tcPr>
            <w:tcW w:w="2268" w:type="dxa"/>
          </w:tcPr>
          <w:p w:rsidR="00A62AE3" w:rsidRPr="003F585A" w:rsidRDefault="00AD533D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engleza</w:t>
            </w:r>
            <w:proofErr w:type="spellEnd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9046E" w:rsidRPr="003F585A">
              <w:rPr>
                <w:rFonts w:ascii="Times New Roman" w:hAnsi="Times New Roman" w:cs="Times New Roman"/>
                <w:sz w:val="28"/>
                <w:szCs w:val="28"/>
              </w:rPr>
              <w:t>biologie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ed. </w:t>
            </w:r>
            <w:proofErr w:type="spellStart"/>
            <w:r w:rsidR="005376DB" w:rsidRPr="003F585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ehnologică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ed.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tehnologică</w:t>
            </w:r>
            <w:proofErr w:type="spellEnd"/>
          </w:p>
          <w:p w:rsidR="00B9046E" w:rsidRPr="003F585A" w:rsidRDefault="00B9046E" w:rsidP="00B904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6DB" w:rsidRPr="003F585A" w:rsidRDefault="005376DB" w:rsidP="00537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Prof. de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limba</w:t>
            </w:r>
            <w:proofErr w:type="spellEnd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585A">
              <w:rPr>
                <w:rFonts w:ascii="Times New Roman" w:hAnsi="Times New Roman" w:cs="Times New Roman"/>
                <w:sz w:val="28"/>
                <w:szCs w:val="28"/>
              </w:rPr>
              <w:t>romana</w:t>
            </w:r>
            <w:proofErr w:type="spellEnd"/>
          </w:p>
        </w:tc>
        <w:tc>
          <w:tcPr>
            <w:tcW w:w="1985" w:type="dxa"/>
          </w:tcPr>
          <w:p w:rsidR="00A62AE3" w:rsidRPr="003F585A" w:rsidRDefault="0068760F" w:rsidP="002B0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Părinți</w:t>
            </w:r>
            <w:proofErr w:type="spellEnd"/>
          </w:p>
        </w:tc>
      </w:tr>
    </w:tbl>
    <w:p w:rsidR="00A62AE3" w:rsidRDefault="00A62AE3" w:rsidP="002B0083">
      <w:pPr>
        <w:rPr>
          <w:rFonts w:ascii="Times New Roman" w:hAnsi="Times New Roman" w:cs="Times New Roman"/>
          <w:sz w:val="36"/>
          <w:szCs w:val="36"/>
        </w:rPr>
      </w:pPr>
    </w:p>
    <w:p w:rsidR="007E32E9" w:rsidRPr="00275B9A" w:rsidRDefault="00275B9A" w:rsidP="00275B9A">
      <w:pPr>
        <w:tabs>
          <w:tab w:val="left" w:pos="49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75B9A">
        <w:rPr>
          <w:rFonts w:ascii="Times New Roman" w:hAnsi="Times New Roman" w:cs="Times New Roman"/>
          <w:sz w:val="28"/>
          <w:szCs w:val="28"/>
        </w:rPr>
        <w:t>DIRECTOR,</w:t>
      </w:r>
    </w:p>
    <w:p w:rsidR="00275B9A" w:rsidRPr="00275B9A" w:rsidRDefault="00275B9A" w:rsidP="00275B9A">
      <w:pPr>
        <w:tabs>
          <w:tab w:val="left" w:pos="4956"/>
        </w:tabs>
        <w:jc w:val="center"/>
        <w:rPr>
          <w:sz w:val="28"/>
          <w:szCs w:val="28"/>
        </w:rPr>
      </w:pPr>
      <w:r w:rsidRPr="00275B9A">
        <w:rPr>
          <w:rFonts w:ascii="Times New Roman" w:hAnsi="Times New Roman" w:cs="Times New Roman"/>
          <w:sz w:val="28"/>
          <w:szCs w:val="28"/>
        </w:rPr>
        <w:t>POPA ALEXANDRU</w:t>
      </w:r>
    </w:p>
    <w:sectPr w:rsidR="00275B9A" w:rsidRPr="00275B9A" w:rsidSect="005376DB">
      <w:pgSz w:w="15840" w:h="12240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E7789"/>
    <w:multiLevelType w:val="hybridMultilevel"/>
    <w:tmpl w:val="E458AC1E"/>
    <w:lvl w:ilvl="0" w:tplc="D774FBBC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0443C"/>
    <w:multiLevelType w:val="hybridMultilevel"/>
    <w:tmpl w:val="6D0279E0"/>
    <w:lvl w:ilvl="0" w:tplc="15F46F9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B4F6E"/>
    <w:multiLevelType w:val="hybridMultilevel"/>
    <w:tmpl w:val="C85AD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70A3C"/>
    <w:multiLevelType w:val="hybridMultilevel"/>
    <w:tmpl w:val="07B4F26C"/>
    <w:lvl w:ilvl="0" w:tplc="1090D61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87C3B"/>
    <w:multiLevelType w:val="hybridMultilevel"/>
    <w:tmpl w:val="E474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6628A2"/>
    <w:multiLevelType w:val="hybridMultilevel"/>
    <w:tmpl w:val="0BF29C10"/>
    <w:lvl w:ilvl="0" w:tplc="8272F63C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2090A"/>
    <w:multiLevelType w:val="hybridMultilevel"/>
    <w:tmpl w:val="E474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2E9"/>
    <w:rsid w:val="0002597C"/>
    <w:rsid w:val="0005132D"/>
    <w:rsid w:val="000B08EE"/>
    <w:rsid w:val="00136C49"/>
    <w:rsid w:val="00152FF9"/>
    <w:rsid w:val="002050E9"/>
    <w:rsid w:val="0025243D"/>
    <w:rsid w:val="00275B9A"/>
    <w:rsid w:val="002B0083"/>
    <w:rsid w:val="002D62D5"/>
    <w:rsid w:val="002E1711"/>
    <w:rsid w:val="00334B9D"/>
    <w:rsid w:val="00380501"/>
    <w:rsid w:val="003D5589"/>
    <w:rsid w:val="003F585A"/>
    <w:rsid w:val="00420280"/>
    <w:rsid w:val="004412FA"/>
    <w:rsid w:val="005376DB"/>
    <w:rsid w:val="00571273"/>
    <w:rsid w:val="005F6093"/>
    <w:rsid w:val="00675362"/>
    <w:rsid w:val="0068760F"/>
    <w:rsid w:val="006F2406"/>
    <w:rsid w:val="007073D6"/>
    <w:rsid w:val="007227B1"/>
    <w:rsid w:val="00732A31"/>
    <w:rsid w:val="007332ED"/>
    <w:rsid w:val="00741826"/>
    <w:rsid w:val="00746B94"/>
    <w:rsid w:val="0076209B"/>
    <w:rsid w:val="007E32E9"/>
    <w:rsid w:val="0082528F"/>
    <w:rsid w:val="0084020C"/>
    <w:rsid w:val="00893C18"/>
    <w:rsid w:val="008A362F"/>
    <w:rsid w:val="008B475E"/>
    <w:rsid w:val="008E4DD1"/>
    <w:rsid w:val="008E4F7D"/>
    <w:rsid w:val="008E5C85"/>
    <w:rsid w:val="00917AD8"/>
    <w:rsid w:val="00922CD0"/>
    <w:rsid w:val="009A13A0"/>
    <w:rsid w:val="00A473C8"/>
    <w:rsid w:val="00A62AE3"/>
    <w:rsid w:val="00A7631B"/>
    <w:rsid w:val="00A763D5"/>
    <w:rsid w:val="00AD533D"/>
    <w:rsid w:val="00B501FE"/>
    <w:rsid w:val="00B53D73"/>
    <w:rsid w:val="00B60C13"/>
    <w:rsid w:val="00B9046E"/>
    <w:rsid w:val="00C47D8C"/>
    <w:rsid w:val="00CA0270"/>
    <w:rsid w:val="00CF234F"/>
    <w:rsid w:val="00D54646"/>
    <w:rsid w:val="00D5758F"/>
    <w:rsid w:val="00D8258B"/>
    <w:rsid w:val="00D973CB"/>
    <w:rsid w:val="00DB5EF5"/>
    <w:rsid w:val="00DE047F"/>
    <w:rsid w:val="00DF0559"/>
    <w:rsid w:val="00DF61A4"/>
    <w:rsid w:val="00E03C4E"/>
    <w:rsid w:val="00E13508"/>
    <w:rsid w:val="00E26B6A"/>
    <w:rsid w:val="00E9778F"/>
    <w:rsid w:val="00EB2ED3"/>
    <w:rsid w:val="00F12AF6"/>
    <w:rsid w:val="00F849FA"/>
    <w:rsid w:val="00F9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D71E4E-9BF4-44D3-8EE1-EE5B7588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093"/>
  </w:style>
  <w:style w:type="paragraph" w:styleId="Titlu2">
    <w:name w:val="heading 2"/>
    <w:basedOn w:val="Normal"/>
    <w:next w:val="Normal"/>
    <w:link w:val="Titlu2Caracter"/>
    <w:qFormat/>
    <w:rsid w:val="00D973CB"/>
    <w:pPr>
      <w:keepNext/>
      <w:spacing w:after="0" w:line="240" w:lineRule="auto"/>
      <w:outlineLvl w:val="1"/>
    </w:pPr>
    <w:rPr>
      <w:rFonts w:ascii="TimesRomanR" w:eastAsia="Times New Roman" w:hAnsi="TimesRomanR" w:cs="Times New Roman"/>
      <w:sz w:val="3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7E32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f">
    <w:name w:val="List Paragraph"/>
    <w:basedOn w:val="Normal"/>
    <w:uiPriority w:val="34"/>
    <w:qFormat/>
    <w:rsid w:val="008A362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97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73CB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D973CB"/>
    <w:rPr>
      <w:rFonts w:ascii="TimesRomanR" w:eastAsia="Times New Roman" w:hAnsi="TimesRomanR" w:cs="Times New Roman"/>
      <w:sz w:val="32"/>
      <w:szCs w:val="20"/>
    </w:rPr>
  </w:style>
  <w:style w:type="character" w:styleId="Hyperlink">
    <w:name w:val="Hyperlink"/>
    <w:basedOn w:val="Fontdeparagrafimplicit"/>
    <w:rsid w:val="00D973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Alex</cp:lastModifiedBy>
  <cp:revision>2</cp:revision>
  <cp:lastPrinted>2015-02-16T07:45:00Z</cp:lastPrinted>
  <dcterms:created xsi:type="dcterms:W3CDTF">2015-02-16T11:56:00Z</dcterms:created>
  <dcterms:modified xsi:type="dcterms:W3CDTF">2015-02-16T11:56:00Z</dcterms:modified>
</cp:coreProperties>
</file>